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DE" w:rsidRDefault="008F685B" w:rsidP="00B00076">
      <w:pPr>
        <w:pStyle w:val="Sinespaciado"/>
        <w:rPr>
          <w:b/>
        </w:rPr>
      </w:pPr>
      <w:r>
        <w:rPr>
          <w:b/>
        </w:rPr>
        <w:t>No.--- Código  - Número- Año</w:t>
      </w:r>
    </w:p>
    <w:p w:rsidR="007D07DE" w:rsidRDefault="007D07DE" w:rsidP="00B00076">
      <w:pPr>
        <w:pStyle w:val="Sinespaciado"/>
        <w:rPr>
          <w:b/>
        </w:rPr>
      </w:pPr>
      <w:r>
        <w:rPr>
          <w:b/>
        </w:rPr>
        <w:t>Ej:</w:t>
      </w:r>
    </w:p>
    <w:p w:rsidR="008F685B" w:rsidRDefault="007D07DE" w:rsidP="00B00076">
      <w:pPr>
        <w:pStyle w:val="Sinespaciado"/>
        <w:rPr>
          <w:b/>
        </w:rPr>
      </w:pPr>
      <w:r>
        <w:rPr>
          <w:b/>
        </w:rPr>
        <w:t>DJ 4.2 – Número- Año</w:t>
      </w:r>
      <w:bookmarkStart w:id="0" w:name="_GoBack"/>
      <w:bookmarkEnd w:id="0"/>
      <w:r w:rsidR="008F685B">
        <w:rPr>
          <w:b/>
        </w:rPr>
        <w:t xml:space="preserve"> </w:t>
      </w:r>
    </w:p>
    <w:p w:rsidR="008F685B" w:rsidRDefault="008F685B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xxxxxxxxxxxxxxxxxxxxxxxxxxxxxxxxxxxxxxxxxxxxxxxxxxxxxxxxxxxxxxxxxxxxxxxxxxxxxxxxxxxxxxxxxxxxxxxxxxxxxxxxxxxxxxxxxxxxxxxxxxxxxxxxxxxxxxxxxxxxxxxxxxxxxxxxxxxxxxxxxxxxxxxxxxxxxxxxxxxxxxxx</w:t>
      </w:r>
      <w:proofErr w:type="gramStart"/>
      <w:r w:rsidRPr="008529FB">
        <w:rPr>
          <w:rFonts w:cs="Arial"/>
        </w:rPr>
        <w:t>xxxxxxxxxxxxxxxxxxxxxxxxxxxxxxxxxxxxxxxx</w:t>
      </w:r>
      <w:proofErr w:type="gramEnd"/>
      <w:r w:rsidRPr="008529FB">
        <w:rPr>
          <w:rFonts w:cs="Arial"/>
        </w:rPr>
        <w:t>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 xml:space="preserve">FIRMA: __________________________________      </w:t>
      </w:r>
    </w:p>
    <w:p w:rsidR="00B00076" w:rsidRPr="009324EC" w:rsidRDefault="00B00076" w:rsidP="00B00076">
      <w:pPr>
        <w:pStyle w:val="Sinespaciado"/>
      </w:pPr>
      <w:r w:rsidRPr="009324EC">
        <w:t>Nombre:</w:t>
      </w:r>
    </w:p>
    <w:p w:rsidR="00B00076" w:rsidRPr="009324EC" w:rsidRDefault="00B00076" w:rsidP="00B00076">
      <w:pPr>
        <w:pStyle w:val="Sinespaciado"/>
      </w:pPr>
      <w:r w:rsidRPr="009324EC">
        <w:t>Cargo:</w:t>
      </w:r>
    </w:p>
    <w:p w:rsidR="00B00076" w:rsidRDefault="00B00076" w:rsidP="00B00076">
      <w:pPr>
        <w:pStyle w:val="Sinespaciado"/>
      </w:pPr>
    </w:p>
    <w:p w:rsidR="00B00076" w:rsidRPr="00B00076" w:rsidRDefault="00B00076" w:rsidP="00B00076">
      <w:pPr>
        <w:pStyle w:val="Sinespaciado"/>
        <w:rPr>
          <w:sz w:val="14"/>
          <w:szCs w:val="14"/>
        </w:rPr>
      </w:pP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Anexos:</w:t>
      </w: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Proyectó:</w:t>
      </w:r>
    </w:p>
    <w:p w:rsidR="00B00076" w:rsidRPr="00B00076" w:rsidRDefault="00B00076" w:rsidP="00B00076">
      <w:pPr>
        <w:pStyle w:val="Sinespaciado"/>
        <w:rPr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Elaboró:</w:t>
      </w:r>
    </w:p>
    <w:sectPr w:rsidR="00B00076" w:rsidRPr="00B00076" w:rsidSect="008A3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66" w:rsidRDefault="00D01F66" w:rsidP="00B00076">
      <w:pPr>
        <w:spacing w:after="0" w:line="240" w:lineRule="auto"/>
      </w:pPr>
      <w:r>
        <w:separator/>
      </w:r>
    </w:p>
  </w:endnote>
  <w:endnote w:type="continuationSeparator" w:id="0">
    <w:p w:rsidR="00D01F66" w:rsidRDefault="00D01F66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A4873" w:rsidRPr="000A4873" w:rsidTr="00C844B8">
      <w:tc>
        <w:tcPr>
          <w:tcW w:w="4489" w:type="dxa"/>
        </w:tcPr>
        <w:p w:rsidR="000A4873" w:rsidRPr="000A4873" w:rsidRDefault="00D01F66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</w:t>
            </w:r>
            <w:proofErr w:type="spellStart"/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50</w:t>
            </w:r>
          </w:hyperlink>
          <w:r w:rsidR="000A4873" w:rsidRPr="000A4873">
            <w:rPr>
              <w:rFonts w:cs="Arial"/>
              <w:sz w:val="14"/>
              <w:szCs w:val="14"/>
            </w:rPr>
            <w:t>Capitolio</w:t>
          </w:r>
          <w:proofErr w:type="spellEnd"/>
          <w:r w:rsidR="000A4873" w:rsidRPr="000A4873">
            <w:rPr>
              <w:rFonts w:cs="Arial"/>
              <w:sz w:val="14"/>
              <w:szCs w:val="14"/>
            </w:rPr>
            <w:t xml:space="preserve">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D01F66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8A3768" w:rsidRPr="000A4873" w:rsidRDefault="008A3768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PBX 3823000/4000/5000 Ext:</w:t>
          </w:r>
        </w:p>
        <w:p w:rsidR="000A4873" w:rsidRPr="000A4873" w:rsidRDefault="000A4873" w:rsidP="00C844B8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66" w:rsidRDefault="00D01F66" w:rsidP="00B00076">
      <w:pPr>
        <w:spacing w:after="0" w:line="240" w:lineRule="auto"/>
      </w:pPr>
      <w:r>
        <w:separator/>
      </w:r>
    </w:p>
  </w:footnote>
  <w:footnote w:type="continuationSeparator" w:id="0">
    <w:p w:rsidR="00D01F66" w:rsidRDefault="00D01F66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6F7F46D7" wp14:editId="00CD96E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8D6150" w:rsidP="002230F5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División </w:t>
          </w:r>
          <w:r w:rsidR="002230F5">
            <w:rPr>
              <w:rFonts w:cs="Arial"/>
              <w:b/>
            </w:rPr>
            <w:t>Jurídica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13747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</w:t>
          </w:r>
          <w:r w:rsidR="00137476">
            <w:rPr>
              <w:rFonts w:cs="Arial"/>
              <w:sz w:val="14"/>
              <w:szCs w:val="14"/>
            </w:rPr>
            <w:t>4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F03</w:t>
          </w:r>
          <w:proofErr w:type="spellEnd"/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8A3768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01-2015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7D07DE" w:rsidRPr="007D07D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7D07DE" w:rsidRPr="007D07DE">
              <w:rPr>
                <w:rFonts w:cs="Arial"/>
                <w:b/>
                <w:noProof/>
                <w:sz w:val="14"/>
                <w:szCs w:val="14"/>
                <w:lang w:val="es-ES"/>
              </w:rPr>
              <w:t>1</w:t>
            </w:r>
          </w:fldSimple>
        </w:p>
      </w:tc>
    </w:tr>
  </w:tbl>
  <w:p w:rsidR="00B00076" w:rsidRDefault="00B00076" w:rsidP="00B0007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F5" w:rsidRDefault="002230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76"/>
    <w:rsid w:val="000A4873"/>
    <w:rsid w:val="001363E5"/>
    <w:rsid w:val="00137476"/>
    <w:rsid w:val="001C05A8"/>
    <w:rsid w:val="002230F5"/>
    <w:rsid w:val="002D60B1"/>
    <w:rsid w:val="00394C22"/>
    <w:rsid w:val="003A4371"/>
    <w:rsid w:val="00487B15"/>
    <w:rsid w:val="005935DF"/>
    <w:rsid w:val="0063581D"/>
    <w:rsid w:val="007A2469"/>
    <w:rsid w:val="007D07DE"/>
    <w:rsid w:val="007F304E"/>
    <w:rsid w:val="008330A0"/>
    <w:rsid w:val="008A3768"/>
    <w:rsid w:val="008D6150"/>
    <w:rsid w:val="008F685B"/>
    <w:rsid w:val="00922736"/>
    <w:rsid w:val="00B00076"/>
    <w:rsid w:val="00BD559E"/>
    <w:rsid w:val="00C3230E"/>
    <w:rsid w:val="00D01F66"/>
    <w:rsid w:val="00D4227A"/>
    <w:rsid w:val="00D574EE"/>
    <w:rsid w:val="00ED7F65"/>
    <w:rsid w:val="00F10CB0"/>
    <w:rsid w:val="00F119BE"/>
    <w:rsid w:val="00F6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Alvaro Torres</cp:lastModifiedBy>
  <cp:revision>17</cp:revision>
  <cp:lastPrinted>2016-04-19T18:55:00Z</cp:lastPrinted>
  <dcterms:created xsi:type="dcterms:W3CDTF">2015-07-02T18:36:00Z</dcterms:created>
  <dcterms:modified xsi:type="dcterms:W3CDTF">2016-04-19T18:57:00Z</dcterms:modified>
</cp:coreProperties>
</file>